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925E3" w14:textId="51DFE45D" w:rsidR="00B80ADF" w:rsidRPr="00B15E35" w:rsidRDefault="00B80ADF" w:rsidP="00CE3F3C">
      <w:pPr>
        <w:rPr>
          <w:rFonts w:ascii="UD デジタル 教科書体 N-B" w:eastAsia="UD デジタル 教科書体 N-B"/>
          <w:sz w:val="24"/>
          <w:szCs w:val="24"/>
        </w:rPr>
      </w:pPr>
      <w:r w:rsidRPr="00B15E35">
        <w:rPr>
          <w:rFonts w:ascii="UD デジタル 教科書体 N-B" w:eastAsia="UD デジタル 教科書体 N-B" w:hint="eastAsia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6C35E0" wp14:editId="2AB067BF">
                <wp:simplePos x="0" y="0"/>
                <wp:positionH relativeFrom="column">
                  <wp:posOffset>4272915</wp:posOffset>
                </wp:positionH>
                <wp:positionV relativeFrom="paragraph">
                  <wp:posOffset>-603885</wp:posOffset>
                </wp:positionV>
                <wp:extent cx="1781175" cy="619125"/>
                <wp:effectExtent l="0" t="0" r="2857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307948" w14:textId="66E8339B" w:rsidR="00B80ADF" w:rsidRPr="00CE3F3C" w:rsidRDefault="00B80ADF">
                            <w:pPr>
                              <w:rPr>
                                <w:rFonts w:ascii="UD デジタル 教科書体 N-B" w:eastAsia="UD デジタル 教科書体 N-B"/>
                                <w:sz w:val="16"/>
                                <w:szCs w:val="16"/>
                              </w:rPr>
                            </w:pPr>
                            <w:r w:rsidRPr="00CE3F3C">
                              <w:rPr>
                                <w:rFonts w:ascii="UD デジタル 教科書体 N-B" w:eastAsia="UD デジタル 教科書体 N-B" w:hint="eastAsia"/>
                                <w:sz w:val="16"/>
                                <w:szCs w:val="16"/>
                              </w:rPr>
                              <w:t>事務局使用欄</w:t>
                            </w:r>
                          </w:p>
                          <w:p w14:paraId="0377C741" w14:textId="40640485" w:rsidR="00B80ADF" w:rsidRPr="00CE3F3C" w:rsidRDefault="00B80ADF">
                            <w:pPr>
                              <w:rPr>
                                <w:rFonts w:ascii="UD デジタル 教科書体 N-B" w:eastAsia="UD デジタル 教科書体 N-B"/>
                              </w:rPr>
                            </w:pPr>
                            <w:r w:rsidRPr="00CE3F3C">
                              <w:rPr>
                                <w:rFonts w:ascii="UD デジタル 教科書体 N-B" w:eastAsia="UD デジタル 教科書体 N-B" w:hint="eastAsia"/>
                              </w:rPr>
                              <w:t>申請番号：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C35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6.45pt;margin-top:-47.55pt;width:140.25pt;height:4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">
                <v:textbox>
                  <w:txbxContent>
                    <w:p w14:paraId="38307948" w14:textId="66E8339B" w:rsidR="00B80ADF" w:rsidRPr="00CE3F3C" w:rsidRDefault="00B80ADF">
                      <w:pPr>
                        <w:rPr>
                          <w:rFonts w:ascii="UD デジタル 教科書体 N-B" w:eastAsia="UD デジタル 教科書体 N-B"/>
                          <w:sz w:val="16"/>
                          <w:szCs w:val="16"/>
                        </w:rPr>
                      </w:pPr>
                      <w:r w:rsidRPr="00CE3F3C">
                        <w:rPr>
                          <w:rFonts w:ascii="UD デジタル 教科書体 N-B" w:eastAsia="UD デジタル 教科書体 N-B" w:hint="eastAsia"/>
                          <w:sz w:val="16"/>
                          <w:szCs w:val="16"/>
                        </w:rPr>
                        <w:t>事務局使用欄</w:t>
                      </w:r>
                    </w:p>
                    <w:p w14:paraId="0377C741" w14:textId="40640485" w:rsidR="00B80ADF" w:rsidRPr="00CE3F3C" w:rsidRDefault="00B80ADF">
                      <w:pPr>
                        <w:rPr>
                          <w:rFonts w:ascii="UD デジタル 教科書体 N-B" w:eastAsia="UD デジタル 教科書体 N-B"/>
                        </w:rPr>
                      </w:pPr>
                      <w:r w:rsidRPr="00CE3F3C">
                        <w:rPr>
                          <w:rFonts w:ascii="UD デジタル 教科書体 N-B" w:eastAsia="UD デジタル 教科書体 N-B" w:hint="eastAsia"/>
                        </w:rPr>
                        <w:t>申請番号：</w:t>
                      </w:r>
                    </w:p>
                  </w:txbxContent>
                </v:textbox>
              </v:shape>
            </w:pict>
          </mc:Fallback>
        </mc:AlternateContent>
      </w:r>
      <w:r w:rsidR="00D121A0" w:rsidRPr="00B15E35">
        <w:rPr>
          <w:rFonts w:ascii="UD デジタル 教科書体 N-B" w:eastAsia="UD デジタル 教科書体 N-B" w:hint="eastAsia"/>
          <w:sz w:val="24"/>
          <w:szCs w:val="24"/>
        </w:rPr>
        <w:t>様式１</w:t>
      </w:r>
      <w:r w:rsidR="00592189" w:rsidRPr="00B15E35">
        <w:rPr>
          <w:rFonts w:ascii="UD デジタル 教科書体 N-B" w:eastAsia="UD デジタル 教科書体 N-B" w:hint="eastAsia"/>
          <w:sz w:val="24"/>
          <w:szCs w:val="24"/>
        </w:rPr>
        <w:t xml:space="preserve">　</w:t>
      </w:r>
    </w:p>
    <w:p w14:paraId="35ADC088" w14:textId="7190ED77" w:rsidR="00FC4848" w:rsidRPr="00B15E35" w:rsidRDefault="00AD4FA8" w:rsidP="00223E61">
      <w:pPr>
        <w:jc w:val="center"/>
        <w:rPr>
          <w:rFonts w:ascii="UD デジタル 教科書体 N-B" w:eastAsia="UD デジタル 教科書体 N-B"/>
          <w:sz w:val="40"/>
          <w:szCs w:val="40"/>
        </w:rPr>
      </w:pPr>
      <w:r w:rsidRPr="00B15E35">
        <w:rPr>
          <w:rFonts w:ascii="UD デジタル 教科書体 N-B" w:eastAsia="UD デジタル 教科書体 N-B" w:hint="eastAsia"/>
          <w:sz w:val="40"/>
          <w:szCs w:val="40"/>
        </w:rPr>
        <w:t>日本介護福祉士会　研究倫理審査申請書</w:t>
      </w:r>
      <w:r w:rsidR="00F3548B" w:rsidRPr="00B15E35">
        <w:rPr>
          <w:rFonts w:ascii="UD デジタル 教科書体 N-B" w:eastAsia="UD デジタル 教科書体 N-B" w:hint="eastAsia"/>
          <w:sz w:val="40"/>
          <w:szCs w:val="40"/>
        </w:rPr>
        <w:t>提出票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835"/>
        <w:gridCol w:w="1701"/>
        <w:gridCol w:w="2403"/>
      </w:tblGrid>
      <w:tr w:rsidR="00AD4FA8" w:rsidRPr="00B15E35" w14:paraId="26C2EF51" w14:textId="77777777" w:rsidTr="00A5580E">
        <w:trPr>
          <w:trHeight w:val="761"/>
          <w:jc w:val="center"/>
        </w:trPr>
        <w:tc>
          <w:tcPr>
            <w:tcW w:w="1555" w:type="dxa"/>
            <w:vAlign w:val="center"/>
          </w:tcPr>
          <w:p w14:paraId="3444FB8F" w14:textId="380613EC" w:rsidR="00AD4FA8" w:rsidRPr="00B15E35" w:rsidRDefault="00AD4FA8" w:rsidP="00AD4FA8">
            <w:pPr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提出日</w:t>
            </w:r>
          </w:p>
        </w:tc>
        <w:tc>
          <w:tcPr>
            <w:tcW w:w="6939" w:type="dxa"/>
            <w:gridSpan w:val="3"/>
            <w:vAlign w:val="center"/>
          </w:tcPr>
          <w:p w14:paraId="082FA468" w14:textId="15D81158" w:rsidR="00AD4FA8" w:rsidRPr="00B15E35" w:rsidRDefault="00223E61" w:rsidP="00223E61">
            <w:pPr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 xml:space="preserve">　年　　　　　月　　　　　日</w:t>
            </w:r>
          </w:p>
        </w:tc>
      </w:tr>
      <w:tr w:rsidR="00156234" w:rsidRPr="00B15E35" w14:paraId="1616E97C" w14:textId="77777777" w:rsidTr="00A5580E">
        <w:trPr>
          <w:trHeight w:val="985"/>
          <w:jc w:val="center"/>
        </w:trPr>
        <w:tc>
          <w:tcPr>
            <w:tcW w:w="1555" w:type="dxa"/>
            <w:vAlign w:val="center"/>
          </w:tcPr>
          <w:p w14:paraId="5E7FFED3" w14:textId="2622E606" w:rsidR="00156234" w:rsidRPr="00B15E35" w:rsidRDefault="00156234" w:rsidP="00AD4FA8">
            <w:pPr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区分</w:t>
            </w:r>
          </w:p>
        </w:tc>
        <w:tc>
          <w:tcPr>
            <w:tcW w:w="2835" w:type="dxa"/>
            <w:vAlign w:val="center"/>
          </w:tcPr>
          <w:p w14:paraId="6F5FC096" w14:textId="6E932705" w:rsidR="00156234" w:rsidRPr="00B15E35" w:rsidRDefault="00156234" w:rsidP="00156234">
            <w:pPr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新規　・　変更</w:t>
            </w:r>
          </w:p>
        </w:tc>
        <w:tc>
          <w:tcPr>
            <w:tcW w:w="1701" w:type="dxa"/>
            <w:vAlign w:val="center"/>
          </w:tcPr>
          <w:p w14:paraId="39CF8481" w14:textId="77777777" w:rsidR="00156234" w:rsidRPr="00B15E35" w:rsidRDefault="00156234" w:rsidP="00156234">
            <w:pPr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申請番号</w:t>
            </w:r>
          </w:p>
          <w:p w14:paraId="476C35D3" w14:textId="2A954AE0" w:rsidR="00156234" w:rsidRPr="00B15E35" w:rsidRDefault="00156234" w:rsidP="00156234">
            <w:pPr>
              <w:jc w:val="center"/>
              <w:rPr>
                <w:rFonts w:ascii="UD デジタル 教科書体 N-B" w:eastAsia="UD デジタル 教科書体 N-B"/>
                <w:sz w:val="16"/>
                <w:szCs w:val="16"/>
              </w:rPr>
            </w:pPr>
            <w:r w:rsidRPr="00B15E35">
              <w:rPr>
                <w:rFonts w:ascii="UD デジタル 教科書体 N-B" w:eastAsia="UD デジタル 教科書体 N-B" w:hint="eastAsia"/>
                <w:sz w:val="16"/>
                <w:szCs w:val="16"/>
              </w:rPr>
              <w:t>（変更の場合記入）</w:t>
            </w:r>
          </w:p>
        </w:tc>
        <w:tc>
          <w:tcPr>
            <w:tcW w:w="2403" w:type="dxa"/>
            <w:vAlign w:val="center"/>
          </w:tcPr>
          <w:p w14:paraId="1D59B8E5" w14:textId="77777777" w:rsidR="00156234" w:rsidRPr="00B15E35" w:rsidRDefault="00156234">
            <w:pPr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E1616D" w:rsidRPr="00B15E35" w14:paraId="7E587647" w14:textId="77777777" w:rsidTr="00A5580E">
        <w:trPr>
          <w:trHeight w:val="817"/>
          <w:jc w:val="center"/>
        </w:trPr>
        <w:tc>
          <w:tcPr>
            <w:tcW w:w="1555" w:type="dxa"/>
            <w:vMerge w:val="restart"/>
            <w:vAlign w:val="center"/>
          </w:tcPr>
          <w:p w14:paraId="7FB94BA8" w14:textId="77777777" w:rsidR="00E1616D" w:rsidRPr="00B15E35" w:rsidRDefault="00E1616D" w:rsidP="00B71673">
            <w:pPr>
              <w:spacing w:line="300" w:lineRule="exac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氏名</w:t>
            </w:r>
          </w:p>
          <w:p w14:paraId="03AD9710" w14:textId="25AD73F1" w:rsidR="00E1616D" w:rsidRPr="00B15E35" w:rsidRDefault="00E1616D" w:rsidP="00B71673">
            <w:pPr>
              <w:spacing w:line="300" w:lineRule="exact"/>
              <w:jc w:val="center"/>
              <w:rPr>
                <w:rFonts w:ascii="UD デジタル 教科書体 N-B" w:eastAsia="UD デジタル 教科書体 N-B"/>
              </w:rPr>
            </w:pPr>
            <w:r w:rsidRPr="00B15E35">
              <w:rPr>
                <w:rFonts w:ascii="UD デジタル 教科書体 N-B" w:eastAsia="UD デジタル 教科書体 N-B" w:hint="eastAsia"/>
              </w:rPr>
              <w:t>(研究代表者)</w:t>
            </w:r>
          </w:p>
        </w:tc>
        <w:tc>
          <w:tcPr>
            <w:tcW w:w="2835" w:type="dxa"/>
            <w:vMerge w:val="restart"/>
            <w:vAlign w:val="center"/>
          </w:tcPr>
          <w:p w14:paraId="3588EA66" w14:textId="77777777" w:rsidR="00E1616D" w:rsidRPr="00B15E35" w:rsidRDefault="00E1616D">
            <w:pPr>
              <w:rPr>
                <w:rFonts w:ascii="UD デジタル 教科書体 N-B" w:eastAsia="UD デジタル 教科書体 N-B"/>
                <w:sz w:val="32"/>
                <w:szCs w:val="32"/>
              </w:rPr>
            </w:pPr>
          </w:p>
        </w:tc>
        <w:tc>
          <w:tcPr>
            <w:tcW w:w="4104" w:type="dxa"/>
            <w:gridSpan w:val="2"/>
            <w:vAlign w:val="center"/>
          </w:tcPr>
          <w:p w14:paraId="1FAE9FD4" w14:textId="77777777" w:rsidR="00E1616D" w:rsidRPr="00B15E35" w:rsidRDefault="00E1616D" w:rsidP="00E1616D">
            <w:pPr>
              <w:jc w:val="center"/>
              <w:rPr>
                <w:rFonts w:ascii="UD デジタル 教科書体 N-B" w:eastAsia="UD デジタル 教科書体 N-B"/>
              </w:rPr>
            </w:pPr>
            <w:r w:rsidRPr="00B15E35">
              <w:rPr>
                <w:rFonts w:ascii="UD デジタル 教科書体 N-B" w:eastAsia="UD デジタル 教科書体 N-B" w:hint="eastAsia"/>
              </w:rPr>
              <w:t>介護福祉士会会員・日本介護学会会員</w:t>
            </w:r>
          </w:p>
          <w:p w14:paraId="539E6368" w14:textId="22F04E4E" w:rsidR="00E1616D" w:rsidRPr="00B15E35" w:rsidRDefault="00E1616D" w:rsidP="00E1616D">
            <w:pPr>
              <w:jc w:val="center"/>
              <w:rPr>
                <w:rFonts w:ascii="UD デジタル 教科書体 N-B" w:eastAsia="UD デジタル 教科書体 N-B"/>
                <w:sz w:val="16"/>
                <w:szCs w:val="16"/>
              </w:rPr>
            </w:pPr>
            <w:r w:rsidRPr="00B15E35">
              <w:rPr>
                <w:rFonts w:ascii="UD デジタル 教科書体 N-B" w:eastAsia="UD デジタル 教科書体 N-B" w:hint="eastAsia"/>
                <w:sz w:val="16"/>
                <w:szCs w:val="16"/>
              </w:rPr>
              <w:t>（どちらかに〇をつけてください）</w:t>
            </w:r>
          </w:p>
        </w:tc>
      </w:tr>
      <w:tr w:rsidR="00E1616D" w:rsidRPr="00B15E35" w14:paraId="27FE1137" w14:textId="77777777" w:rsidTr="00A5580E">
        <w:trPr>
          <w:trHeight w:val="842"/>
          <w:jc w:val="center"/>
        </w:trPr>
        <w:tc>
          <w:tcPr>
            <w:tcW w:w="1555" w:type="dxa"/>
            <w:vMerge/>
            <w:vAlign w:val="center"/>
          </w:tcPr>
          <w:p w14:paraId="64B916C5" w14:textId="77777777" w:rsidR="00E1616D" w:rsidRPr="00B15E35" w:rsidRDefault="00E1616D" w:rsidP="00AD4FA8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2835" w:type="dxa"/>
            <w:vMerge/>
            <w:vAlign w:val="center"/>
          </w:tcPr>
          <w:p w14:paraId="2BAB75FC" w14:textId="77777777" w:rsidR="00E1616D" w:rsidRPr="00B15E35" w:rsidRDefault="00E1616D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1701" w:type="dxa"/>
            <w:vAlign w:val="center"/>
          </w:tcPr>
          <w:p w14:paraId="68B97EDD" w14:textId="7E495A3F" w:rsidR="00E1616D" w:rsidRPr="00B15E35" w:rsidRDefault="00E1616D" w:rsidP="00156234">
            <w:pPr>
              <w:jc w:val="center"/>
              <w:rPr>
                <w:rFonts w:ascii="UD デジタル 教科書体 N-B" w:eastAsia="UD デジタル 教科書体 N-B"/>
                <w:sz w:val="18"/>
                <w:szCs w:val="18"/>
              </w:rPr>
            </w:pPr>
            <w:r w:rsidRPr="00B15E35">
              <w:rPr>
                <w:rFonts w:ascii="UD デジタル 教科書体 N-B" w:eastAsia="UD デジタル 教科書体 N-B" w:hint="eastAsia"/>
                <w:sz w:val="18"/>
                <w:szCs w:val="18"/>
              </w:rPr>
              <w:t>日本介護福祉士会</w:t>
            </w:r>
          </w:p>
          <w:p w14:paraId="5F183153" w14:textId="39BBB671" w:rsidR="00A5580E" w:rsidRPr="00B15E35" w:rsidRDefault="00A5580E" w:rsidP="00156234">
            <w:pPr>
              <w:jc w:val="center"/>
              <w:rPr>
                <w:rFonts w:ascii="UD デジタル 教科書体 N-B" w:eastAsia="UD デジタル 教科書体 N-B"/>
                <w:sz w:val="18"/>
                <w:szCs w:val="18"/>
              </w:rPr>
            </w:pPr>
            <w:r w:rsidRPr="00B15E35">
              <w:rPr>
                <w:rFonts w:ascii="UD デジタル 教科書体 N-B" w:eastAsia="UD デジタル 教科書体 N-B" w:hint="eastAsia"/>
                <w:sz w:val="18"/>
                <w:szCs w:val="18"/>
              </w:rPr>
              <w:t>・日本介護学会</w:t>
            </w:r>
          </w:p>
          <w:p w14:paraId="6BDA0608" w14:textId="3AE11A44" w:rsidR="00E1616D" w:rsidRPr="00B15E35" w:rsidRDefault="00E1616D" w:rsidP="00156234">
            <w:pPr>
              <w:jc w:val="center"/>
              <w:rPr>
                <w:rFonts w:ascii="UD デジタル 教科書体 N-B" w:eastAsia="UD デジタル 教科書体 N-B"/>
              </w:rPr>
            </w:pPr>
            <w:r w:rsidRPr="00B15E35">
              <w:rPr>
                <w:rFonts w:ascii="UD デジタル 教科書体 N-B" w:eastAsia="UD デジタル 教科書体 N-B" w:hint="eastAsia"/>
                <w:sz w:val="18"/>
                <w:szCs w:val="18"/>
              </w:rPr>
              <w:t>会員番号</w:t>
            </w:r>
          </w:p>
        </w:tc>
        <w:tc>
          <w:tcPr>
            <w:tcW w:w="2403" w:type="dxa"/>
            <w:vAlign w:val="center"/>
          </w:tcPr>
          <w:p w14:paraId="262657AB" w14:textId="48AB23CC" w:rsidR="00E1616D" w:rsidRPr="00B15E35" w:rsidRDefault="00E1616D">
            <w:pPr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B15E35">
              <w:rPr>
                <w:rFonts w:ascii="UD デジタル 教科書体 N-B" w:eastAsia="UD デジタル 教科書体 N-B" w:hint="eastAsia"/>
              </w:rPr>
              <w:t xml:space="preserve">　</w:t>
            </w:r>
          </w:p>
        </w:tc>
      </w:tr>
      <w:tr w:rsidR="00223E61" w:rsidRPr="00B15E35" w14:paraId="209A417D" w14:textId="77777777" w:rsidTr="00223E61">
        <w:trPr>
          <w:trHeight w:val="972"/>
          <w:jc w:val="center"/>
        </w:trPr>
        <w:tc>
          <w:tcPr>
            <w:tcW w:w="1555" w:type="dxa"/>
            <w:vAlign w:val="center"/>
          </w:tcPr>
          <w:p w14:paraId="2D2C6509" w14:textId="5C37EA81" w:rsidR="00223E61" w:rsidRPr="00B15E35" w:rsidRDefault="00223E61" w:rsidP="00A5580E">
            <w:pPr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連絡先住所</w:t>
            </w:r>
          </w:p>
        </w:tc>
        <w:tc>
          <w:tcPr>
            <w:tcW w:w="6939" w:type="dxa"/>
            <w:gridSpan w:val="3"/>
          </w:tcPr>
          <w:p w14:paraId="025B0CD6" w14:textId="77777777" w:rsidR="00223E61" w:rsidRPr="00B15E35" w:rsidRDefault="00223E61">
            <w:pPr>
              <w:rPr>
                <w:rFonts w:ascii="UD デジタル 教科書体 N-B" w:eastAsia="UD デジタル 教科書体 N-B"/>
              </w:rPr>
            </w:pPr>
            <w:r w:rsidRPr="00B15E35">
              <w:rPr>
                <w:rFonts w:ascii="UD デジタル 教科書体 N-B" w:eastAsia="UD デジタル 教科書体 N-B" w:hint="eastAsia"/>
              </w:rPr>
              <w:t>〒</w:t>
            </w:r>
          </w:p>
          <w:p w14:paraId="1B2CCBFC" w14:textId="13B0D7FF" w:rsidR="00223E61" w:rsidRPr="00B15E35" w:rsidRDefault="00223E61">
            <w:pPr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AD4FA8" w:rsidRPr="00B15E35" w14:paraId="7E6AB837" w14:textId="77777777" w:rsidTr="00F5179C">
        <w:trPr>
          <w:trHeight w:val="765"/>
          <w:jc w:val="center"/>
        </w:trPr>
        <w:tc>
          <w:tcPr>
            <w:tcW w:w="1555" w:type="dxa"/>
            <w:vAlign w:val="center"/>
          </w:tcPr>
          <w:p w14:paraId="22BE7868" w14:textId="52D2E557" w:rsidR="00AD4FA8" w:rsidRPr="00B15E35" w:rsidRDefault="00AD4FA8" w:rsidP="00AD4FA8">
            <w:pPr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E-mail</w:t>
            </w:r>
          </w:p>
        </w:tc>
        <w:tc>
          <w:tcPr>
            <w:tcW w:w="6939" w:type="dxa"/>
            <w:gridSpan w:val="3"/>
            <w:vAlign w:val="center"/>
          </w:tcPr>
          <w:p w14:paraId="48E43AF7" w14:textId="77777777" w:rsidR="00AD4FA8" w:rsidRPr="00B15E35" w:rsidRDefault="00AD4FA8">
            <w:pPr>
              <w:rPr>
                <w:rFonts w:ascii="UD デジタル 教科書体 N-B" w:eastAsia="UD デジタル 教科書体 N-B"/>
                <w:sz w:val="28"/>
                <w:szCs w:val="28"/>
              </w:rPr>
            </w:pPr>
          </w:p>
          <w:p w14:paraId="3AC04D85" w14:textId="1BA0A6C9" w:rsidR="00103426" w:rsidRPr="00B15E35" w:rsidRDefault="00103426" w:rsidP="00103426">
            <w:pPr>
              <w:jc w:val="right"/>
              <w:rPr>
                <w:rFonts w:ascii="UD デジタル 教科書体 N-B" w:eastAsia="UD デジタル 教科書体 N-B"/>
                <w:sz w:val="18"/>
                <w:szCs w:val="18"/>
              </w:rPr>
            </w:pPr>
            <w:r w:rsidRPr="00B15E35">
              <w:rPr>
                <w:rFonts w:ascii="UD デジタル 教科書体 N-B" w:eastAsia="UD デジタル 教科書体 N-B" w:hint="eastAsia"/>
                <w:sz w:val="18"/>
                <w:szCs w:val="18"/>
              </w:rPr>
              <w:t>※パソコンからのメールが受信できるアドレスを記入ください。</w:t>
            </w:r>
          </w:p>
        </w:tc>
      </w:tr>
      <w:tr w:rsidR="00AD4FA8" w:rsidRPr="00B15E35" w14:paraId="05457208" w14:textId="77777777" w:rsidTr="00223E61">
        <w:trPr>
          <w:trHeight w:val="972"/>
          <w:jc w:val="center"/>
        </w:trPr>
        <w:tc>
          <w:tcPr>
            <w:tcW w:w="1555" w:type="dxa"/>
            <w:vAlign w:val="center"/>
          </w:tcPr>
          <w:p w14:paraId="059DAF93" w14:textId="77777777" w:rsidR="00AD4FA8" w:rsidRPr="00B15E35" w:rsidRDefault="00AD4FA8" w:rsidP="00B71673">
            <w:pPr>
              <w:spacing w:line="300" w:lineRule="exac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所属</w:t>
            </w:r>
          </w:p>
          <w:p w14:paraId="5F2A24A4" w14:textId="32383F90" w:rsidR="00223E61" w:rsidRPr="00B15E35" w:rsidRDefault="00223E61" w:rsidP="00B71673">
            <w:pPr>
              <w:spacing w:line="300" w:lineRule="exact"/>
              <w:jc w:val="center"/>
              <w:rPr>
                <w:rFonts w:ascii="UD デジタル 教科書体 N-B" w:eastAsia="UD デジタル 教科書体 N-B"/>
              </w:rPr>
            </w:pPr>
            <w:r w:rsidRPr="00B15E35">
              <w:rPr>
                <w:rFonts w:ascii="UD デジタル 教科書体 N-B" w:eastAsia="UD デジタル 教科書体 N-B" w:hint="eastAsia"/>
              </w:rPr>
              <w:t>（勤務先等）</w:t>
            </w:r>
          </w:p>
        </w:tc>
        <w:tc>
          <w:tcPr>
            <w:tcW w:w="6939" w:type="dxa"/>
            <w:gridSpan w:val="3"/>
            <w:vAlign w:val="center"/>
          </w:tcPr>
          <w:p w14:paraId="0C99D9CE" w14:textId="77777777" w:rsidR="00AD4FA8" w:rsidRPr="00B15E35" w:rsidRDefault="00AD4FA8">
            <w:pPr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02252C" w:rsidRPr="00B15E35" w14:paraId="7EF4AC5F" w14:textId="77777777" w:rsidTr="00F5179C">
        <w:trPr>
          <w:trHeight w:val="539"/>
          <w:jc w:val="center"/>
        </w:trPr>
        <w:tc>
          <w:tcPr>
            <w:tcW w:w="1555" w:type="dxa"/>
            <w:vAlign w:val="center"/>
          </w:tcPr>
          <w:p w14:paraId="660DBFEF" w14:textId="2974D8A9" w:rsidR="0002252C" w:rsidRPr="00B15E35" w:rsidRDefault="0002252C" w:rsidP="00AD4FA8">
            <w:pPr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職名</w:t>
            </w:r>
          </w:p>
        </w:tc>
        <w:tc>
          <w:tcPr>
            <w:tcW w:w="6939" w:type="dxa"/>
            <w:gridSpan w:val="3"/>
            <w:vAlign w:val="center"/>
          </w:tcPr>
          <w:p w14:paraId="38891B9A" w14:textId="77777777" w:rsidR="0002252C" w:rsidRPr="00B15E35" w:rsidRDefault="0002252C">
            <w:pPr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223E61" w:rsidRPr="00B15E35" w14:paraId="2FFD998F" w14:textId="77777777" w:rsidTr="00A5580E">
        <w:trPr>
          <w:trHeight w:val="1655"/>
          <w:jc w:val="center"/>
        </w:trPr>
        <w:tc>
          <w:tcPr>
            <w:tcW w:w="1555" w:type="dxa"/>
            <w:vAlign w:val="center"/>
          </w:tcPr>
          <w:p w14:paraId="3CC90D78" w14:textId="77777777" w:rsidR="00223E61" w:rsidRPr="00B15E35" w:rsidRDefault="00223E61" w:rsidP="00B71673">
            <w:pPr>
              <w:spacing w:line="300" w:lineRule="exac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申請課題名</w:t>
            </w:r>
          </w:p>
          <w:p w14:paraId="5434473D" w14:textId="4E8F0EFD" w:rsidR="00B71673" w:rsidRPr="00B15E35" w:rsidRDefault="00B71673" w:rsidP="00B71673">
            <w:pPr>
              <w:spacing w:line="300" w:lineRule="exact"/>
              <w:jc w:val="center"/>
              <w:rPr>
                <w:rFonts w:ascii="UD デジタル 教科書体 N-B" w:eastAsia="UD デジタル 教科書体 N-B"/>
                <w:sz w:val="18"/>
                <w:szCs w:val="18"/>
              </w:rPr>
            </w:pPr>
            <w:r w:rsidRPr="00B15E35">
              <w:rPr>
                <w:rFonts w:ascii="UD デジタル 教科書体 N-B" w:eastAsia="UD デジタル 教科書体 N-B" w:hint="eastAsia"/>
                <w:sz w:val="18"/>
                <w:szCs w:val="18"/>
              </w:rPr>
              <w:t>（研究テーマ）</w:t>
            </w:r>
          </w:p>
        </w:tc>
        <w:tc>
          <w:tcPr>
            <w:tcW w:w="6939" w:type="dxa"/>
            <w:gridSpan w:val="3"/>
            <w:vAlign w:val="center"/>
          </w:tcPr>
          <w:p w14:paraId="206724DB" w14:textId="77777777" w:rsidR="00223E61" w:rsidRPr="00B15E35" w:rsidRDefault="00223E61">
            <w:pPr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223E61" w:rsidRPr="00CE3F3C" w14:paraId="18EACB25" w14:textId="77777777" w:rsidTr="002E4B4D">
        <w:trPr>
          <w:trHeight w:val="1909"/>
          <w:jc w:val="center"/>
        </w:trPr>
        <w:tc>
          <w:tcPr>
            <w:tcW w:w="1555" w:type="dxa"/>
            <w:vAlign w:val="center"/>
          </w:tcPr>
          <w:p w14:paraId="4B896F77" w14:textId="1342E2FA" w:rsidR="00223E61" w:rsidRPr="00B15E35" w:rsidRDefault="00457CCD" w:rsidP="00223E61">
            <w:pPr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提出</w:t>
            </w:r>
            <w:r w:rsidR="00223E61"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資料</w:t>
            </w:r>
          </w:p>
        </w:tc>
        <w:tc>
          <w:tcPr>
            <w:tcW w:w="6939" w:type="dxa"/>
            <w:gridSpan w:val="3"/>
          </w:tcPr>
          <w:p w14:paraId="3DC08B2F" w14:textId="1B290E21" w:rsidR="002E4B4D" w:rsidRPr="00B15E35" w:rsidRDefault="002E4B4D" w:rsidP="00A5580E">
            <w:pPr>
              <w:spacing w:line="360" w:lineRule="exact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・（様式２）研究倫理審査申請書</w:t>
            </w:r>
          </w:p>
          <w:p w14:paraId="6E27E567" w14:textId="3A03E573" w:rsidR="002E4B4D" w:rsidRPr="00B15E35" w:rsidRDefault="002E4B4D" w:rsidP="00A5580E">
            <w:pPr>
              <w:spacing w:line="360" w:lineRule="exact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・（様式</w:t>
            </w:r>
            <w:r w:rsidR="0048498B"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３</w:t>
            </w:r>
            <w:r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）</w:t>
            </w:r>
            <w:r w:rsidR="0048498B" w:rsidRPr="00B15E35">
              <w:rPr>
                <w:rFonts w:ascii="UD デジタル 教科書体 N-B" w:eastAsia="UD デジタル 教科書体 N-B" w:hint="eastAsia"/>
                <w:sz w:val="24"/>
                <w:szCs w:val="24"/>
              </w:rPr>
              <w:t>同意書</w:t>
            </w:r>
          </w:p>
          <w:p w14:paraId="01E165A4" w14:textId="045348D4" w:rsidR="002E4B4D" w:rsidRPr="00B15E35" w:rsidRDefault="002E4B4D" w:rsidP="00A5580E">
            <w:pPr>
              <w:spacing w:line="360" w:lineRule="exac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34C01118" w14:textId="77777777" w:rsidR="00CA2924" w:rsidRPr="00B15E35" w:rsidRDefault="00CA2924" w:rsidP="00A5580E">
            <w:pPr>
              <w:spacing w:line="360" w:lineRule="exac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7285FA93" w14:textId="5FFA7A7C" w:rsidR="002E4B4D" w:rsidRPr="00CE3F3C" w:rsidRDefault="002E4B4D" w:rsidP="00A5580E">
            <w:pPr>
              <w:spacing w:line="360" w:lineRule="exact"/>
              <w:ind w:firstLineChars="100" w:firstLine="210"/>
              <w:jc w:val="right"/>
              <w:rPr>
                <w:rFonts w:ascii="UD デジタル 教科書体 N-B" w:eastAsia="UD デジタル 教科書体 N-B"/>
              </w:rPr>
            </w:pPr>
            <w:r w:rsidRPr="00B15E35">
              <w:rPr>
                <w:rFonts w:ascii="UD デジタル 教科書体 N-B" w:eastAsia="UD デジタル 教科書体 N-B" w:hint="eastAsia"/>
              </w:rPr>
              <w:t>※</w:t>
            </w:r>
            <w:r w:rsidRPr="00B15E35">
              <w:rPr>
                <w:rFonts w:ascii="UD デジタル 教科書体 N-B" w:eastAsia="UD デジタル 教科書体 N-B" w:hint="eastAsia"/>
                <w:sz w:val="20"/>
                <w:szCs w:val="20"/>
              </w:rPr>
              <w:t>様式２と様式</w:t>
            </w:r>
            <w:r w:rsidR="0048498B" w:rsidRPr="00B15E35">
              <w:rPr>
                <w:rFonts w:ascii="UD デジタル 教科書体 N-B" w:eastAsia="UD デジタル 教科書体 N-B" w:hint="eastAsia"/>
                <w:sz w:val="20"/>
                <w:szCs w:val="20"/>
              </w:rPr>
              <w:t>３</w:t>
            </w:r>
            <w:r w:rsidRPr="00B15E35">
              <w:rPr>
                <w:rFonts w:ascii="UD デジタル 教科書体 N-B" w:eastAsia="UD デジタル 教科書体 N-B" w:hint="eastAsia"/>
                <w:sz w:val="20"/>
                <w:szCs w:val="20"/>
              </w:rPr>
              <w:t>以外に提出資料がある場合はすべて記入ください</w:t>
            </w:r>
          </w:p>
        </w:tc>
      </w:tr>
    </w:tbl>
    <w:p w14:paraId="62178D03" w14:textId="45445454" w:rsidR="0040373B" w:rsidRPr="00CE3F3C" w:rsidRDefault="0040373B">
      <w:pPr>
        <w:rPr>
          <w:rFonts w:ascii="UD デジタル 教科書体 N-B" w:eastAsia="UD デジタル 教科書体 N-B"/>
        </w:rPr>
      </w:pPr>
    </w:p>
    <w:sectPr w:rsidR="0040373B" w:rsidRPr="00CE3F3C" w:rsidSect="00B80ADF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FA8"/>
    <w:rsid w:val="0002252C"/>
    <w:rsid w:val="00103426"/>
    <w:rsid w:val="00117D9C"/>
    <w:rsid w:val="00156234"/>
    <w:rsid w:val="00196D10"/>
    <w:rsid w:val="00223E61"/>
    <w:rsid w:val="00286808"/>
    <w:rsid w:val="002E4B4D"/>
    <w:rsid w:val="0040373B"/>
    <w:rsid w:val="00431300"/>
    <w:rsid w:val="00457CCD"/>
    <w:rsid w:val="0048498B"/>
    <w:rsid w:val="00592189"/>
    <w:rsid w:val="00787840"/>
    <w:rsid w:val="008D43FD"/>
    <w:rsid w:val="00A5580E"/>
    <w:rsid w:val="00AD4FA8"/>
    <w:rsid w:val="00B15E35"/>
    <w:rsid w:val="00B71673"/>
    <w:rsid w:val="00B80ADF"/>
    <w:rsid w:val="00CA2924"/>
    <w:rsid w:val="00CE3F3C"/>
    <w:rsid w:val="00D121A0"/>
    <w:rsid w:val="00DA187E"/>
    <w:rsid w:val="00E1616D"/>
    <w:rsid w:val="00E958E1"/>
    <w:rsid w:val="00F3548B"/>
    <w:rsid w:val="00F5179C"/>
    <w:rsid w:val="00FC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64BC1C"/>
  <w15:chartTrackingRefBased/>
  <w15:docId w15:val="{C12AA3B1-44B3-444A-AC20-FFA6C441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公益社団法人 日本介護福祉士会</dc:creator>
  <cp:keywords/>
  <dc:description/>
  <cp:lastModifiedBy>公益社団法人 日本介護福祉士会</cp:lastModifiedBy>
  <cp:revision>13</cp:revision>
  <dcterms:created xsi:type="dcterms:W3CDTF">2023-03-03T02:00:00Z</dcterms:created>
  <dcterms:modified xsi:type="dcterms:W3CDTF">2023-04-08T02:26:00Z</dcterms:modified>
</cp:coreProperties>
</file>